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B7779E" w:rsidRDefault="00561CFB" w:rsidP="008D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>ПЛАН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 xml:space="preserve">проведения мониторингов на </w:t>
      </w:r>
      <w:r w:rsidR="00030AD9">
        <w:rPr>
          <w:rFonts w:ascii="Times New Roman" w:hAnsi="Times New Roman" w:cs="Times New Roman"/>
          <w:sz w:val="24"/>
          <w:szCs w:val="24"/>
        </w:rPr>
        <w:t>август</w:t>
      </w:r>
      <w:r w:rsidRPr="00B7779E">
        <w:rPr>
          <w:rFonts w:ascii="Times New Roman" w:hAnsi="Times New Roman" w:cs="Times New Roman"/>
          <w:sz w:val="24"/>
          <w:szCs w:val="24"/>
        </w:rPr>
        <w:t xml:space="preserve"> 202</w:t>
      </w:r>
      <w:r w:rsidR="00D06481" w:rsidRPr="00B7779E">
        <w:rPr>
          <w:rFonts w:ascii="Times New Roman" w:hAnsi="Times New Roman" w:cs="Times New Roman"/>
          <w:sz w:val="24"/>
          <w:szCs w:val="24"/>
        </w:rPr>
        <w:t>3</w:t>
      </w:r>
      <w:r w:rsidRPr="00B777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EDF" w:rsidRPr="00B7779E" w:rsidTr="00083EFC">
        <w:tc>
          <w:tcPr>
            <w:tcW w:w="540" w:type="dxa"/>
          </w:tcPr>
          <w:p w:rsidR="00D02EDF" w:rsidRPr="00B7779E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79" w:type="dxa"/>
          </w:tcPr>
          <w:p w:rsidR="00D02EDF" w:rsidRPr="00B7779E" w:rsidRDefault="00D02EDF" w:rsidP="00D0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ОСП)</w:t>
            </w:r>
          </w:p>
        </w:tc>
        <w:tc>
          <w:tcPr>
            <w:tcW w:w="1701" w:type="dxa"/>
          </w:tcPr>
          <w:p w:rsidR="00D02EDF" w:rsidRPr="00B7779E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01.08-15.08</w:t>
            </w:r>
          </w:p>
        </w:tc>
        <w:tc>
          <w:tcPr>
            <w:tcW w:w="2835" w:type="dxa"/>
            <w:vMerge w:val="restart"/>
          </w:tcPr>
          <w:p w:rsidR="00D02EDF" w:rsidRPr="00B7779E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3969" w:type="dxa"/>
            <w:vMerge w:val="restart"/>
          </w:tcPr>
          <w:p w:rsidR="00D02EDF" w:rsidRPr="00BA63BC" w:rsidRDefault="00D02EDF" w:rsidP="00BA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 при выполнении работ и оказании услуг общественного питания;</w:t>
            </w:r>
          </w:p>
          <w:p w:rsidR="00D02EDF" w:rsidRPr="00BA63BC" w:rsidRDefault="00D02EDF" w:rsidP="00BA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по вопросам санитарного состояния территорий населенных пунктов и организаций.</w:t>
            </w:r>
          </w:p>
        </w:tc>
      </w:tr>
      <w:tr w:rsidR="00D02EDF" w:rsidRPr="00B7779E" w:rsidTr="00083EFC">
        <w:tc>
          <w:tcPr>
            <w:tcW w:w="540" w:type="dxa"/>
          </w:tcPr>
          <w:p w:rsidR="00D02EDF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D02EDF" w:rsidRDefault="0016760F" w:rsidP="00D0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F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"</w:t>
            </w:r>
            <w:proofErr w:type="spellStart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>Белоруснефть-Могилевоблнефтепродукт</w:t>
            </w:r>
            <w:proofErr w:type="spellEnd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 xml:space="preserve">" Могилевская область, </w:t>
            </w:r>
            <w:proofErr w:type="spellStart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>Буйничский</w:t>
            </w:r>
            <w:proofErr w:type="spellEnd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60F">
              <w:rPr>
                <w:rFonts w:ascii="Times New Roman" w:hAnsi="Times New Roman" w:cs="Times New Roman"/>
                <w:sz w:val="24"/>
                <w:szCs w:val="24"/>
              </w:rPr>
              <w:t>/с,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02EDF"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  <w:proofErr w:type="spellEnd"/>
            <w:r w:rsidR="00D02EDF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  <w:r w:rsidR="002C2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2EDF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01.08-15.08</w:t>
            </w:r>
          </w:p>
        </w:tc>
        <w:tc>
          <w:tcPr>
            <w:tcW w:w="2835" w:type="dxa"/>
            <w:vMerge/>
          </w:tcPr>
          <w:p w:rsidR="00D02EDF" w:rsidRDefault="00D02ED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02EDF" w:rsidRPr="00BA63BC" w:rsidRDefault="00D02EDF" w:rsidP="00BA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4D" w:rsidRPr="00B7779E" w:rsidTr="00083EFC">
        <w:tc>
          <w:tcPr>
            <w:tcW w:w="540" w:type="dxa"/>
          </w:tcPr>
          <w:p w:rsidR="002C2D4D" w:rsidRDefault="002C2D4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</w:tcPr>
          <w:p w:rsidR="002C2D4D" w:rsidRPr="0016760F" w:rsidRDefault="002C2D4D" w:rsidP="00D0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4D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коммунальное дочернее строительное пре</w:t>
            </w:r>
            <w:r w:rsidR="00BE359A">
              <w:rPr>
                <w:rFonts w:ascii="Times New Roman" w:hAnsi="Times New Roman" w:cs="Times New Roman"/>
                <w:sz w:val="24"/>
                <w:szCs w:val="24"/>
              </w:rPr>
              <w:t>дприятие "</w:t>
            </w:r>
            <w:proofErr w:type="spellStart"/>
            <w:r w:rsidR="00BE359A">
              <w:rPr>
                <w:rFonts w:ascii="Times New Roman" w:hAnsi="Times New Roman" w:cs="Times New Roman"/>
                <w:sz w:val="24"/>
                <w:szCs w:val="24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276</w:t>
            </w:r>
            <w:r w:rsidRPr="002C2D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C2D4D" w:rsidRDefault="00BA63BC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21.08.-31.08</w:t>
            </w:r>
          </w:p>
        </w:tc>
        <w:tc>
          <w:tcPr>
            <w:tcW w:w="2835" w:type="dxa"/>
          </w:tcPr>
          <w:p w:rsidR="002C2D4D" w:rsidRDefault="00BA63BC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3969" w:type="dxa"/>
          </w:tcPr>
          <w:p w:rsidR="002C2D4D" w:rsidRPr="00BA63BC" w:rsidRDefault="00BA63BC" w:rsidP="00BA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</w:t>
            </w:r>
            <w:proofErr w:type="spellStart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 w:rsidRPr="00BA63BC">
              <w:rPr>
                <w:rFonts w:ascii="Times New Roman" w:hAnsi="Times New Roman" w:cs="Times New Roman"/>
                <w:sz w:val="24"/>
                <w:szCs w:val="24"/>
              </w:rPr>
              <w:t xml:space="preserve">  08.07.2016 № 85</w:t>
            </w:r>
          </w:p>
        </w:tc>
      </w:tr>
      <w:tr w:rsidR="00BE359A" w:rsidRPr="00B7779E" w:rsidTr="00083EFC">
        <w:tc>
          <w:tcPr>
            <w:tcW w:w="540" w:type="dxa"/>
          </w:tcPr>
          <w:p w:rsidR="00BE359A" w:rsidRDefault="00BE359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BE359A" w:rsidRPr="002C2D4D" w:rsidRDefault="00BA63BC" w:rsidP="00D0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359A" w:rsidRDefault="00BA63BC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01.08-15.08</w:t>
            </w:r>
          </w:p>
        </w:tc>
        <w:tc>
          <w:tcPr>
            <w:tcW w:w="2835" w:type="dxa"/>
          </w:tcPr>
          <w:p w:rsidR="00BE359A" w:rsidRDefault="00BA63BC" w:rsidP="00BA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3969" w:type="dxa"/>
          </w:tcPr>
          <w:p w:rsidR="00BE359A" w:rsidRPr="00B4390B" w:rsidRDefault="00BA63BC" w:rsidP="00D0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0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</w:t>
            </w:r>
            <w:proofErr w:type="spellStart"/>
            <w:r w:rsidRPr="00B4390B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B4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0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 w:rsidRPr="00B4390B">
              <w:rPr>
                <w:rFonts w:ascii="Times New Roman" w:hAnsi="Times New Roman" w:cs="Times New Roman"/>
                <w:sz w:val="24"/>
                <w:szCs w:val="24"/>
              </w:rPr>
              <w:t xml:space="preserve">  08.07.2016 № 85</w:t>
            </w:r>
          </w:p>
        </w:tc>
      </w:tr>
      <w:tr w:rsidR="00BE359A" w:rsidRPr="00B7779E" w:rsidTr="00083EFC">
        <w:tc>
          <w:tcPr>
            <w:tcW w:w="540" w:type="dxa"/>
          </w:tcPr>
          <w:p w:rsidR="00BE359A" w:rsidRDefault="00BE359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BE359A" w:rsidRPr="00BE359A" w:rsidRDefault="00BE359A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9A">
              <w:rPr>
                <w:rFonts w:ascii="Times New Roman" w:hAnsi="Times New Roman" w:cs="Times New Roman"/>
                <w:sz w:val="24"/>
                <w:szCs w:val="24"/>
              </w:rPr>
              <w:t>Территории мест отдыха у воды</w:t>
            </w:r>
          </w:p>
        </w:tc>
        <w:tc>
          <w:tcPr>
            <w:tcW w:w="1701" w:type="dxa"/>
          </w:tcPr>
          <w:p w:rsidR="00BE359A" w:rsidRPr="00245436" w:rsidRDefault="00BE359A" w:rsidP="006F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14-18.08.2023</w:t>
            </w:r>
          </w:p>
        </w:tc>
        <w:tc>
          <w:tcPr>
            <w:tcW w:w="2835" w:type="dxa"/>
          </w:tcPr>
          <w:p w:rsidR="00BE359A" w:rsidRPr="00B7779E" w:rsidRDefault="00BE359A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BE359A" w:rsidRPr="00B7779E" w:rsidRDefault="00BE359A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по вопросам </w:t>
            </w:r>
            <w:r w:rsidRPr="00B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 рекреации</w:t>
            </w:r>
          </w:p>
        </w:tc>
      </w:tr>
      <w:tr w:rsidR="00BE359A" w:rsidRPr="00B7779E" w:rsidTr="00083EFC">
        <w:tc>
          <w:tcPr>
            <w:tcW w:w="540" w:type="dxa"/>
          </w:tcPr>
          <w:p w:rsidR="00BE359A" w:rsidRDefault="00BE359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79" w:type="dxa"/>
          </w:tcPr>
          <w:p w:rsidR="00BE359A" w:rsidRPr="00B7779E" w:rsidRDefault="00BE359A" w:rsidP="008C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субъектов хозяйствования 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9AF">
              <w:rPr>
                <w:rFonts w:ascii="Times New Roman" w:hAnsi="Times New Roman" w:cs="Times New Roman"/>
                <w:sz w:val="24"/>
                <w:szCs w:val="24"/>
              </w:rPr>
              <w:t>Хотимск</w:t>
            </w: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C79AF">
              <w:rPr>
                <w:rFonts w:ascii="Times New Roman" w:hAnsi="Times New Roman" w:cs="Times New Roman"/>
                <w:sz w:val="24"/>
                <w:szCs w:val="24"/>
              </w:rPr>
              <w:t>Хотимского</w:t>
            </w:r>
            <w:bookmarkStart w:id="0" w:name="_GoBack"/>
            <w:bookmarkEnd w:id="0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BE359A" w:rsidRPr="00B7779E" w:rsidRDefault="00B4390B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01.08-15</w:t>
            </w:r>
            <w:r w:rsidR="00BE359A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835" w:type="dxa"/>
          </w:tcPr>
          <w:p w:rsidR="00BE359A" w:rsidRPr="00B7779E" w:rsidRDefault="00BE359A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BE359A" w:rsidRPr="00B7779E" w:rsidRDefault="00BE359A" w:rsidP="006F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. законодательства по вопросам санитарного состояния населенных пунктов и организаций</w:t>
            </w:r>
          </w:p>
        </w:tc>
      </w:tr>
    </w:tbl>
    <w:p w:rsidR="00561CFB" w:rsidRPr="00B7779E" w:rsidRDefault="00561CFB" w:rsidP="0096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AD" w:rsidRPr="00B7779E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AAD" w:rsidRPr="00B7779E" w:rsidSect="00561C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30AD9"/>
    <w:rsid w:val="00070F51"/>
    <w:rsid w:val="00083EFC"/>
    <w:rsid w:val="000B0D09"/>
    <w:rsid w:val="000F04BD"/>
    <w:rsid w:val="00160F7F"/>
    <w:rsid w:val="0016760F"/>
    <w:rsid w:val="0018351A"/>
    <w:rsid w:val="00227EE9"/>
    <w:rsid w:val="00245436"/>
    <w:rsid w:val="002827B1"/>
    <w:rsid w:val="002B4278"/>
    <w:rsid w:val="002C02FB"/>
    <w:rsid w:val="002C2D4D"/>
    <w:rsid w:val="002C7098"/>
    <w:rsid w:val="002F206A"/>
    <w:rsid w:val="003D608F"/>
    <w:rsid w:val="00495CC9"/>
    <w:rsid w:val="004D7779"/>
    <w:rsid w:val="00544358"/>
    <w:rsid w:val="00546D1D"/>
    <w:rsid w:val="00552205"/>
    <w:rsid w:val="0055421F"/>
    <w:rsid w:val="00561CFB"/>
    <w:rsid w:val="0063468D"/>
    <w:rsid w:val="007348CF"/>
    <w:rsid w:val="007E0CE3"/>
    <w:rsid w:val="00814AF4"/>
    <w:rsid w:val="00896A21"/>
    <w:rsid w:val="008B6434"/>
    <w:rsid w:val="008C79AF"/>
    <w:rsid w:val="008D0AA7"/>
    <w:rsid w:val="008D0C03"/>
    <w:rsid w:val="008D226F"/>
    <w:rsid w:val="00944AAD"/>
    <w:rsid w:val="009614C6"/>
    <w:rsid w:val="00965BCD"/>
    <w:rsid w:val="009A1177"/>
    <w:rsid w:val="009B1A3C"/>
    <w:rsid w:val="009E5108"/>
    <w:rsid w:val="009F407E"/>
    <w:rsid w:val="00A15C99"/>
    <w:rsid w:val="00A3019D"/>
    <w:rsid w:val="00A67895"/>
    <w:rsid w:val="00AA6C53"/>
    <w:rsid w:val="00AB573F"/>
    <w:rsid w:val="00AD25E5"/>
    <w:rsid w:val="00AD3235"/>
    <w:rsid w:val="00AD749A"/>
    <w:rsid w:val="00AE0069"/>
    <w:rsid w:val="00B4390B"/>
    <w:rsid w:val="00B7779E"/>
    <w:rsid w:val="00BA63BC"/>
    <w:rsid w:val="00BB04DE"/>
    <w:rsid w:val="00BE359A"/>
    <w:rsid w:val="00D02EDF"/>
    <w:rsid w:val="00D06481"/>
    <w:rsid w:val="00D737D2"/>
    <w:rsid w:val="00E451E9"/>
    <w:rsid w:val="00E512C1"/>
    <w:rsid w:val="00E557FF"/>
    <w:rsid w:val="00E66EFF"/>
    <w:rsid w:val="00F42C59"/>
    <w:rsid w:val="00F54127"/>
    <w:rsid w:val="00FB4D11"/>
    <w:rsid w:val="00FE3F9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4361-0804-4EA6-A5C0-A5D2BAD8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2023-07-21T14:13:00Z</cp:lastPrinted>
  <dcterms:created xsi:type="dcterms:W3CDTF">2023-07-31T13:18:00Z</dcterms:created>
  <dcterms:modified xsi:type="dcterms:W3CDTF">2023-08-10T05:22:00Z</dcterms:modified>
</cp:coreProperties>
</file>